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660C" w14:textId="77777777" w:rsidR="00AE2F8A" w:rsidRPr="001907BE" w:rsidRDefault="00BC5CB4">
      <w:pPr>
        <w:rPr>
          <w:sz w:val="28"/>
          <w:szCs w:val="28"/>
          <w:bdr w:val="single" w:sz="4" w:space="0" w:color="auto"/>
        </w:rPr>
      </w:pPr>
      <w:r w:rsidRPr="001907BE">
        <w:rPr>
          <w:rFonts w:hint="eastAsia"/>
          <w:sz w:val="28"/>
          <w:szCs w:val="28"/>
          <w:bdr w:val="single" w:sz="4" w:space="0" w:color="auto"/>
        </w:rPr>
        <w:t>大分県言語聴覚士協会　入会の手続き</w:t>
      </w:r>
    </w:p>
    <w:p w14:paraId="643A7772" w14:textId="77777777" w:rsidR="003566AE" w:rsidRDefault="003566AE">
      <w:pPr>
        <w:rPr>
          <w:rFonts w:hint="eastAsia"/>
        </w:rPr>
      </w:pPr>
    </w:p>
    <w:p w14:paraId="022EA64E" w14:textId="22449E34" w:rsidR="00BC5CB4" w:rsidRDefault="006371A1">
      <w:r>
        <w:rPr>
          <w:rFonts w:hint="eastAsia"/>
        </w:rPr>
        <w:t>１．大分県言語聴覚士協会のホームページから入会申込書のダウンロード</w:t>
      </w:r>
    </w:p>
    <w:p w14:paraId="52AEA333" w14:textId="77777777" w:rsidR="00BC5CB4" w:rsidRDefault="00BC5CB4">
      <w:r>
        <w:rPr>
          <w:rFonts w:hint="eastAsia"/>
        </w:rPr>
        <w:t>２．入会申込書の記載</w:t>
      </w:r>
    </w:p>
    <w:p w14:paraId="10B7C375" w14:textId="77777777" w:rsidR="00BC5CB4" w:rsidRDefault="006371A1">
      <w:r>
        <w:rPr>
          <w:rFonts w:hint="eastAsia"/>
        </w:rPr>
        <w:t>３．入会申込書を大分県言語聴覚士協会の事務所へ送付</w:t>
      </w:r>
    </w:p>
    <w:p w14:paraId="74D22782" w14:textId="77777777" w:rsidR="00BC5CB4" w:rsidRDefault="006371A1">
      <w:r>
        <w:rPr>
          <w:rFonts w:hint="eastAsia"/>
        </w:rPr>
        <w:t xml:space="preserve">　　　送付</w:t>
      </w:r>
      <w:r w:rsidR="00BC5CB4">
        <w:rPr>
          <w:rFonts w:hint="eastAsia"/>
        </w:rPr>
        <w:t>方法は２種類あります。</w:t>
      </w:r>
    </w:p>
    <w:p w14:paraId="3D42956C" w14:textId="77777777" w:rsidR="00BC5CB4" w:rsidRDefault="00BC5CB4">
      <w:r>
        <w:rPr>
          <w:rFonts w:hint="eastAsia"/>
        </w:rPr>
        <w:t xml:space="preserve">　　　　①郵送：〒</w:t>
      </w:r>
      <w:r>
        <w:rPr>
          <w:rFonts w:hint="eastAsia"/>
        </w:rPr>
        <w:t xml:space="preserve">870-0048 </w:t>
      </w:r>
      <w:r>
        <w:rPr>
          <w:rFonts w:hint="eastAsia"/>
        </w:rPr>
        <w:t>大分市碩田町</w:t>
      </w:r>
      <w:r>
        <w:rPr>
          <w:rFonts w:hint="eastAsia"/>
        </w:rPr>
        <w:t>1-1-27</w:t>
      </w:r>
      <w:r>
        <w:t xml:space="preserve"> </w:t>
      </w:r>
      <w:r>
        <w:rPr>
          <w:rFonts w:hint="eastAsia"/>
        </w:rPr>
        <w:t>大串ビル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14:paraId="3E6B18FD" w14:textId="77777777" w:rsidR="00BC5CB4" w:rsidRDefault="00BC5CB4">
      <w:r>
        <w:rPr>
          <w:rFonts w:hint="eastAsia"/>
        </w:rPr>
        <w:t xml:space="preserve">　　　　　　　　（公社）大分県言語聴覚士協会事務所</w:t>
      </w:r>
    </w:p>
    <w:p w14:paraId="2DAA8A10" w14:textId="77777777" w:rsidR="00BC5CB4" w:rsidRDefault="00BC5CB4">
      <w:r>
        <w:rPr>
          <w:rFonts w:hint="eastAsia"/>
        </w:rPr>
        <w:t xml:space="preserve">　　　　②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097-529-8109</w:t>
      </w:r>
    </w:p>
    <w:p w14:paraId="027F4DBA" w14:textId="77777777" w:rsidR="00BC5CB4" w:rsidRDefault="00BC5CB4">
      <w:r>
        <w:rPr>
          <w:rFonts w:hint="eastAsia"/>
        </w:rPr>
        <w:t>４．会費を振込む</w:t>
      </w:r>
    </w:p>
    <w:p w14:paraId="68D577BD" w14:textId="77777777" w:rsidR="00BC5CB4" w:rsidRDefault="00BC5CB4">
      <w:r>
        <w:rPr>
          <w:rFonts w:hint="eastAsia"/>
        </w:rPr>
        <w:t xml:space="preserve">　　　入会金：なし</w:t>
      </w:r>
    </w:p>
    <w:p w14:paraId="605F7D14" w14:textId="77777777" w:rsidR="00BC5CB4" w:rsidRDefault="00BC5CB4">
      <w:r>
        <w:rPr>
          <w:rFonts w:hint="eastAsia"/>
        </w:rPr>
        <w:t xml:space="preserve">　　　年会費：</w:t>
      </w:r>
      <w:r>
        <w:rPr>
          <w:rFonts w:hint="eastAsia"/>
        </w:rPr>
        <w:t>10,000</w:t>
      </w:r>
      <w:r>
        <w:rPr>
          <w:rFonts w:hint="eastAsia"/>
        </w:rPr>
        <w:t>円（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6371A1">
        <w:rPr>
          <w:rFonts w:hint="eastAsia"/>
        </w:rPr>
        <w:t>3</w:t>
      </w:r>
      <w:r w:rsidR="006371A1">
        <w:t>0</w:t>
      </w:r>
      <w:r>
        <w:rPr>
          <w:rFonts w:hint="eastAsia"/>
        </w:rPr>
        <w:t>日までに振込んで下さい）</w:t>
      </w:r>
    </w:p>
    <w:p w14:paraId="4A4E5CEE" w14:textId="77777777" w:rsidR="00BC5CB4" w:rsidRDefault="00BC5CB4">
      <w:r>
        <w:rPr>
          <w:rFonts w:hint="eastAsia"/>
        </w:rPr>
        <w:t xml:space="preserve">　　　振込先：大分銀行　本店営業部（普）６８６１６８８</w:t>
      </w:r>
    </w:p>
    <w:p w14:paraId="3B4FE92F" w14:textId="77777777" w:rsidR="00BC5CB4" w:rsidRDefault="00BC5CB4">
      <w:r>
        <w:rPr>
          <w:rFonts w:hint="eastAsia"/>
        </w:rPr>
        <w:t xml:space="preserve">　　　　　　　公益社団法人　大分県言語聴覚士協会　代表理事　木村暢夫</w:t>
      </w:r>
    </w:p>
    <w:p w14:paraId="03B177EF" w14:textId="77777777" w:rsidR="00BC5CB4" w:rsidRDefault="00BC5CB4"/>
    <w:p w14:paraId="4A52C6B8" w14:textId="77777777" w:rsidR="00BC5CB4" w:rsidRDefault="00BC5CB4">
      <w:pPr>
        <w:rPr>
          <w:rFonts w:ascii="メイリオ" w:eastAsia="メイリオ" w:hAnsi="メイリオ" w:cs="ＭＳ Ｐゴシック"/>
          <w:b/>
          <w:bCs/>
          <w:color w:val="666666"/>
          <w:kern w:val="0"/>
          <w:sz w:val="18"/>
          <w:szCs w:val="18"/>
        </w:rPr>
      </w:pPr>
    </w:p>
    <w:p w14:paraId="649E51D7" w14:textId="77777777" w:rsidR="00BC5CB4" w:rsidRDefault="00BC5CB4">
      <w:r>
        <w:rPr>
          <w:rFonts w:hint="eastAsia"/>
        </w:rPr>
        <w:t>以上の手続きをお願いします。</w:t>
      </w:r>
    </w:p>
    <w:p w14:paraId="28B68C82" w14:textId="77777777" w:rsidR="001907BE" w:rsidRPr="001907BE" w:rsidRDefault="001907BE"/>
    <w:p w14:paraId="7E39242D" w14:textId="77777777" w:rsidR="00BC5CB4" w:rsidRDefault="00BC5CB4"/>
    <w:p w14:paraId="03557B2E" w14:textId="77777777" w:rsidR="001907BE" w:rsidRDefault="001907BE"/>
    <w:p w14:paraId="016355E0" w14:textId="77777777" w:rsidR="001907BE" w:rsidRDefault="001907BE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0E9F5" wp14:editId="594C58AF">
                <wp:simplePos x="0" y="0"/>
                <wp:positionH relativeFrom="column">
                  <wp:posOffset>2633736</wp:posOffset>
                </wp:positionH>
                <wp:positionV relativeFrom="paragraph">
                  <wp:posOffset>40787</wp:posOffset>
                </wp:positionV>
                <wp:extent cx="3207434" cy="2159390"/>
                <wp:effectExtent l="0" t="0" r="1206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434" cy="215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651E95" w14:textId="77777777" w:rsidR="00CE403D" w:rsidRDefault="00CE403D" w:rsidP="001907B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0B53170B" w14:textId="77777777" w:rsidR="001907BE" w:rsidRDefault="001907BE" w:rsidP="001907B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＊＊＊＊＊＊＊＊＊＊＊＊＊＊＊＊＊＊＊＊＊</w:t>
                            </w:r>
                          </w:p>
                          <w:p w14:paraId="0DA7BD77" w14:textId="77777777" w:rsidR="001907BE" w:rsidRDefault="001907BE" w:rsidP="001907B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公益社団法人 大分県言語聴覚士協会</w:t>
                            </w:r>
                          </w:p>
                          <w:p w14:paraId="771C481B" w14:textId="77777777" w:rsidR="001907BE" w:rsidRDefault="001907BE" w:rsidP="001907B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事務局総務部     佐藤朋子</w:t>
                            </w:r>
                          </w:p>
                          <w:p w14:paraId="130737C3" w14:textId="77777777" w:rsidR="001907BE" w:rsidRDefault="001907BE" w:rsidP="001907B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〒870-0048 大分市碩田町1-1-27 大串ビル3F</w:t>
                            </w:r>
                          </w:p>
                          <w:p w14:paraId="16F2E260" w14:textId="77777777" w:rsidR="001907BE" w:rsidRDefault="001907BE" w:rsidP="001907B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TEL：097-529-7105</w:t>
                            </w:r>
                          </w:p>
                          <w:p w14:paraId="7EE328A1" w14:textId="77777777" w:rsidR="001907BE" w:rsidRDefault="001907BE" w:rsidP="001907BE">
                            <w:pPr>
                              <w:pStyle w:val="a4"/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：0</w:t>
                            </w:r>
                            <w:r>
                              <w:t>97-529-8109</w:t>
                            </w:r>
                          </w:p>
                          <w:p w14:paraId="6B9AABAF" w14:textId="77777777" w:rsidR="001907BE" w:rsidRDefault="001907BE" w:rsidP="001907B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Mail：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rFonts w:hint="eastAsia"/>
                                </w:rPr>
                                <w:t>oita-st@swan.ocn.ne.jp</w:t>
                              </w:r>
                            </w:hyperlink>
                          </w:p>
                          <w:p w14:paraId="27B95AE0" w14:textId="77777777" w:rsidR="001907BE" w:rsidRPr="001907BE" w:rsidRDefault="001907BE" w:rsidP="001907B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＊＊＊＊＊＊＊＊＊＊＊＊＊＊＊＊＊＊＊＊＊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0E9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.4pt;margin-top:3.2pt;width:252.5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" fillcolor="white [3201]" strokecolor="white [3212]" strokeweight=".5pt">
                <v:textbox>
                  <w:txbxContent>
                    <w:p w14:paraId="5D651E95" w14:textId="77777777" w:rsidR="00CE403D" w:rsidRDefault="00CE403D" w:rsidP="001907B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0B53170B" w14:textId="77777777" w:rsidR="001907BE" w:rsidRDefault="001907BE" w:rsidP="001907B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＊＊＊＊＊＊＊＊＊＊＊＊＊＊＊＊＊＊＊＊＊</w:t>
                      </w:r>
                    </w:p>
                    <w:p w14:paraId="0DA7BD77" w14:textId="77777777" w:rsidR="001907BE" w:rsidRDefault="001907BE" w:rsidP="001907B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公益社団法人 大分県言語聴覚士協会</w:t>
                      </w:r>
                    </w:p>
                    <w:p w14:paraId="771C481B" w14:textId="77777777" w:rsidR="001907BE" w:rsidRDefault="001907BE" w:rsidP="001907B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事務局総務部     佐藤朋子</w:t>
                      </w:r>
                    </w:p>
                    <w:p w14:paraId="130737C3" w14:textId="77777777" w:rsidR="001907BE" w:rsidRDefault="001907BE" w:rsidP="001907B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〒870-0048 大分市碩田町1-1-27 大串ビル3F</w:t>
                      </w:r>
                    </w:p>
                    <w:p w14:paraId="16F2E260" w14:textId="77777777" w:rsidR="001907BE" w:rsidRDefault="001907BE" w:rsidP="001907B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TEL：097-529-7105</w:t>
                      </w:r>
                    </w:p>
                    <w:p w14:paraId="7EE328A1" w14:textId="77777777" w:rsidR="001907BE" w:rsidRDefault="001907BE" w:rsidP="001907BE">
                      <w:pPr>
                        <w:pStyle w:val="a4"/>
                      </w:pP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：0</w:t>
                      </w:r>
                      <w:r>
                        <w:t>97-529-8109</w:t>
                      </w:r>
                    </w:p>
                    <w:p w14:paraId="6B9AABAF" w14:textId="77777777" w:rsidR="001907BE" w:rsidRDefault="001907BE" w:rsidP="001907B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Mail：</w:t>
                      </w:r>
                      <w:hyperlink r:id="rId7" w:history="1">
                        <w:r>
                          <w:rPr>
                            <w:rStyle w:val="a3"/>
                            <w:rFonts w:hint="eastAsia"/>
                          </w:rPr>
                          <w:t>oita-st@swan.ocn.ne.jp</w:t>
                        </w:r>
                      </w:hyperlink>
                    </w:p>
                    <w:p w14:paraId="27B95AE0" w14:textId="77777777" w:rsidR="001907BE" w:rsidRPr="001907BE" w:rsidRDefault="001907BE" w:rsidP="001907B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＊＊＊＊＊＊＊＊＊＊＊＊＊＊＊＊＊＊＊＊＊</w:t>
                      </w:r>
                    </w:p>
                  </w:txbxContent>
                </v:textbox>
              </v:shape>
            </w:pict>
          </mc:Fallback>
        </mc:AlternateContent>
      </w:r>
    </w:p>
    <w:p w14:paraId="5AE234C3" w14:textId="77777777" w:rsidR="001907BE" w:rsidRDefault="001907BE"/>
    <w:p w14:paraId="330EF422" w14:textId="77777777" w:rsidR="001907BE" w:rsidRDefault="001907BE"/>
    <w:p w14:paraId="5FB892BE" w14:textId="77777777" w:rsidR="001907BE" w:rsidRDefault="001907BE"/>
    <w:p w14:paraId="46E26D6C" w14:textId="77777777" w:rsidR="001907BE" w:rsidRDefault="001907BE"/>
    <w:p w14:paraId="778C9F5F" w14:textId="77777777" w:rsidR="00CE403D" w:rsidRDefault="00CE403D"/>
    <w:p w14:paraId="68CB093A" w14:textId="77777777" w:rsidR="001907BE" w:rsidRDefault="001907BE"/>
    <w:p w14:paraId="502DF0E1" w14:textId="77777777" w:rsidR="001907BE" w:rsidRDefault="001907BE"/>
    <w:p w14:paraId="0D7EB66B" w14:textId="77777777" w:rsidR="001907BE" w:rsidRDefault="001907BE"/>
    <w:p w14:paraId="5128CFB5" w14:textId="77777777" w:rsidR="001907BE" w:rsidRDefault="001907BE" w:rsidP="001907BE">
      <w:pPr>
        <w:pStyle w:val="a4"/>
      </w:pPr>
    </w:p>
    <w:p w14:paraId="25958A8C" w14:textId="77777777" w:rsidR="001907BE" w:rsidRPr="001907BE" w:rsidRDefault="001907BE"/>
    <w:sectPr w:rsidR="001907BE" w:rsidRPr="00190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FFE3" w14:textId="77777777" w:rsidR="006F1023" w:rsidRDefault="006F1023" w:rsidP="006371A1">
      <w:r>
        <w:separator/>
      </w:r>
    </w:p>
  </w:endnote>
  <w:endnote w:type="continuationSeparator" w:id="0">
    <w:p w14:paraId="4D83FC70" w14:textId="77777777" w:rsidR="006F1023" w:rsidRDefault="006F1023" w:rsidP="0063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3933" w14:textId="77777777" w:rsidR="006F1023" w:rsidRDefault="006F1023" w:rsidP="006371A1">
      <w:r>
        <w:separator/>
      </w:r>
    </w:p>
  </w:footnote>
  <w:footnote w:type="continuationSeparator" w:id="0">
    <w:p w14:paraId="62B14C9F" w14:textId="77777777" w:rsidR="006F1023" w:rsidRDefault="006F1023" w:rsidP="0063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B4"/>
    <w:rsid w:val="001907BE"/>
    <w:rsid w:val="001E0A8A"/>
    <w:rsid w:val="003566AE"/>
    <w:rsid w:val="00435F82"/>
    <w:rsid w:val="006371A1"/>
    <w:rsid w:val="006F1023"/>
    <w:rsid w:val="00745FCA"/>
    <w:rsid w:val="00AF402F"/>
    <w:rsid w:val="00BC5CB4"/>
    <w:rsid w:val="00CE403D"/>
    <w:rsid w:val="00D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1B8B4"/>
  <w15:chartTrackingRefBased/>
  <w15:docId w15:val="{81DB8626-3C6B-428E-9809-1FFC767E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5C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C5CB4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C5C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C5CB4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637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1A1"/>
  </w:style>
  <w:style w:type="paragraph" w:styleId="a8">
    <w:name w:val="footer"/>
    <w:basedOn w:val="a"/>
    <w:link w:val="a9"/>
    <w:uiPriority w:val="99"/>
    <w:unhideWhenUsed/>
    <w:rsid w:val="00637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ita-st@swan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ta-st@swan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朋子</dc:creator>
  <cp:keywords/>
  <dc:description/>
  <cp:lastModifiedBy>佐藤 朋子</cp:lastModifiedBy>
  <cp:revision>5</cp:revision>
  <cp:lastPrinted>2021-03-01T02:14:00Z</cp:lastPrinted>
  <dcterms:created xsi:type="dcterms:W3CDTF">2020-05-27T22:55:00Z</dcterms:created>
  <dcterms:modified xsi:type="dcterms:W3CDTF">2021-05-15T06:57:00Z</dcterms:modified>
</cp:coreProperties>
</file>